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E3A36" w:rsidRPr="0005752E" w:rsidTr="00991AF4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3A36" w:rsidRPr="00B23978" w:rsidRDefault="00DE3A36" w:rsidP="00B23978">
            <w:pPr>
              <w:tabs>
                <w:tab w:val="left" w:pos="0"/>
              </w:tabs>
              <w:suppressAutoHyphens w:val="0"/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9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НИКИФОРОВСКОГО </w:t>
            </w:r>
            <w:r w:rsidR="00B23978" w:rsidRPr="00B239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ОРУГА</w:t>
            </w:r>
          </w:p>
          <w:p w:rsidR="00DE3A36" w:rsidRPr="00B23978" w:rsidRDefault="00DE3A36" w:rsidP="00DE3A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9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ТАМБОВСКОЙ ОБЛАСТИ</w:t>
            </w:r>
          </w:p>
          <w:p w:rsidR="00DE3A36" w:rsidRPr="0005752E" w:rsidRDefault="00DE3A36" w:rsidP="00DE3A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3A36" w:rsidRPr="0005752E" w:rsidRDefault="00DE3A36" w:rsidP="00DE3A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75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ОБРАЗОВАНИЯ</w:t>
            </w:r>
          </w:p>
          <w:p w:rsidR="00DE3A36" w:rsidRPr="0005752E" w:rsidRDefault="00DE3A36" w:rsidP="00DE3A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3A36" w:rsidRPr="0005752E" w:rsidRDefault="00DE3A36" w:rsidP="00DE3A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75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</w:t>
            </w:r>
          </w:p>
        </w:tc>
      </w:tr>
    </w:tbl>
    <w:p w:rsidR="00DE3A36" w:rsidRPr="0005752E" w:rsidRDefault="00DE3A36" w:rsidP="00DE3A3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E3A36" w:rsidRPr="0005752E" w:rsidTr="00991AF4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3A36" w:rsidRPr="0005752E" w:rsidRDefault="00AC4DDF" w:rsidP="00D05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1C748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B830D8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1C748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3A36" w:rsidRPr="0005752E" w:rsidRDefault="00DE3A36" w:rsidP="00D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52E">
              <w:rPr>
                <w:rFonts w:ascii="Times New Roman" w:eastAsia="Times New Roman" w:hAnsi="Times New Roman" w:cs="Times New Roman"/>
                <w:sz w:val="28"/>
                <w:szCs w:val="28"/>
              </w:rPr>
              <w:t>р.п. Дмитриевка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3A36" w:rsidRPr="0005752E" w:rsidRDefault="00DE3A36" w:rsidP="001C7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5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№</w:t>
            </w:r>
            <w:r w:rsidR="001C74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102</w:t>
            </w:r>
            <w:r w:rsidRPr="000575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E92F85" w:rsidRPr="0005752E" w:rsidRDefault="00E9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F85" w:rsidRPr="0005752E" w:rsidRDefault="004F2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52E">
        <w:rPr>
          <w:rFonts w:ascii="Times New Roman" w:hAnsi="Times New Roman" w:cs="Times New Roman"/>
          <w:sz w:val="28"/>
          <w:szCs w:val="28"/>
        </w:rPr>
        <w:t>Об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52E">
        <w:rPr>
          <w:rFonts w:ascii="Times New Roman" w:hAnsi="Times New Roman" w:cs="Times New Roman"/>
          <w:sz w:val="28"/>
          <w:szCs w:val="28"/>
        </w:rPr>
        <w:t>открытии</w:t>
      </w:r>
      <w:r w:rsidR="00833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52E">
        <w:rPr>
          <w:rFonts w:ascii="Times New Roman" w:hAnsi="Times New Roman" w:cs="Times New Roman"/>
          <w:sz w:val="28"/>
          <w:szCs w:val="28"/>
        </w:rPr>
        <w:t>лагерей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52E">
        <w:rPr>
          <w:rFonts w:ascii="Times New Roman" w:hAnsi="Times New Roman" w:cs="Times New Roman"/>
          <w:sz w:val="28"/>
          <w:szCs w:val="28"/>
        </w:rPr>
        <w:t>дневного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52E">
        <w:rPr>
          <w:rFonts w:ascii="Times New Roman" w:hAnsi="Times New Roman" w:cs="Times New Roman"/>
          <w:sz w:val="28"/>
          <w:szCs w:val="28"/>
        </w:rPr>
        <w:t>пребывания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6215" w:rsidRDefault="004F2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2E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05752E">
        <w:rPr>
          <w:rFonts w:ascii="Times New Roman" w:hAnsi="Times New Roman" w:cs="Times New Roman"/>
          <w:sz w:val="28"/>
          <w:szCs w:val="28"/>
        </w:rPr>
        <w:t>об</w:t>
      </w:r>
      <w:r w:rsidR="007C6215">
        <w:rPr>
          <w:rFonts w:ascii="Times New Roman" w:hAnsi="Times New Roman" w:cs="Times New Roman"/>
          <w:sz w:val="28"/>
          <w:szCs w:val="28"/>
        </w:rPr>
        <w:t>щеоб</w:t>
      </w:r>
      <w:r w:rsidRPr="0005752E">
        <w:rPr>
          <w:rFonts w:ascii="Times New Roman" w:hAnsi="Times New Roman" w:cs="Times New Roman"/>
          <w:sz w:val="28"/>
          <w:szCs w:val="28"/>
        </w:rPr>
        <w:t>разовательных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 xml:space="preserve"> организац</w:t>
      </w:r>
      <w:r w:rsidRPr="0005752E">
        <w:rPr>
          <w:rFonts w:ascii="Times New Roman" w:hAnsi="Times New Roman" w:cs="Times New Roman"/>
          <w:sz w:val="28"/>
          <w:szCs w:val="28"/>
        </w:rPr>
        <w:t>иях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48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22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F85" w:rsidRPr="0005752E" w:rsidRDefault="0032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организациях дополнительного образования</w:t>
      </w:r>
    </w:p>
    <w:p w:rsidR="00DE3A36" w:rsidRPr="0005752E" w:rsidRDefault="00DE3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F85" w:rsidRPr="0005752E" w:rsidRDefault="004F2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52E">
        <w:rPr>
          <w:rFonts w:ascii="Times New Roman" w:eastAsia="Times New Roman" w:hAnsi="Times New Roman" w:cs="Times New Roman"/>
          <w:sz w:val="28"/>
          <w:szCs w:val="28"/>
        </w:rPr>
        <w:tab/>
      </w:r>
      <w:r w:rsidR="00AC4DDF">
        <w:rPr>
          <w:rFonts w:ascii="Times New Roman" w:hAnsi="Times New Roman" w:cs="Times New Roman"/>
          <w:sz w:val="28"/>
          <w:szCs w:val="28"/>
        </w:rPr>
        <w:t>На основании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52E">
        <w:rPr>
          <w:rFonts w:ascii="Times New Roman" w:hAnsi="Times New Roman" w:cs="Times New Roman"/>
          <w:sz w:val="28"/>
          <w:szCs w:val="28"/>
        </w:rPr>
        <w:t>постановления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52E">
        <w:rPr>
          <w:rFonts w:ascii="Times New Roman" w:hAnsi="Times New Roman" w:cs="Times New Roman"/>
          <w:sz w:val="28"/>
          <w:szCs w:val="28"/>
        </w:rPr>
        <w:t>администрации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48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52E">
        <w:rPr>
          <w:rFonts w:ascii="Times New Roman" w:hAnsi="Times New Roman" w:cs="Times New Roman"/>
          <w:sz w:val="28"/>
          <w:szCs w:val="28"/>
        </w:rPr>
        <w:t>от</w:t>
      </w:r>
      <w:r w:rsidR="00A252E3" w:rsidRPr="00057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482">
        <w:rPr>
          <w:rFonts w:ascii="Times New Roman" w:eastAsia="Times New Roman" w:hAnsi="Times New Roman" w:cs="Times New Roman"/>
          <w:sz w:val="28"/>
          <w:szCs w:val="28"/>
        </w:rPr>
        <w:t>07</w:t>
      </w:r>
      <w:r w:rsidR="00A252E3" w:rsidRPr="002C453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C7482">
        <w:rPr>
          <w:rFonts w:ascii="Times New Roman" w:eastAsia="Times New Roman" w:hAnsi="Times New Roman" w:cs="Times New Roman"/>
          <w:sz w:val="28"/>
          <w:szCs w:val="28"/>
        </w:rPr>
        <w:t>3.2024</w:t>
      </w:r>
      <w:r w:rsidR="00A252E3" w:rsidRPr="002C453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C7482">
        <w:rPr>
          <w:rFonts w:ascii="Times New Roman" w:eastAsia="Times New Roman" w:hAnsi="Times New Roman" w:cs="Times New Roman"/>
          <w:sz w:val="28"/>
          <w:szCs w:val="28"/>
        </w:rPr>
        <w:t>300</w:t>
      </w:r>
      <w:r w:rsidR="002A46EF" w:rsidRPr="00057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5752E">
        <w:rPr>
          <w:rFonts w:ascii="Times New Roman" w:hAnsi="Times New Roman" w:cs="Times New Roman"/>
          <w:sz w:val="28"/>
          <w:szCs w:val="28"/>
        </w:rPr>
        <w:t>Об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52E">
        <w:rPr>
          <w:rFonts w:ascii="Times New Roman" w:hAnsi="Times New Roman" w:cs="Times New Roman"/>
          <w:sz w:val="28"/>
          <w:szCs w:val="28"/>
        </w:rPr>
        <w:t>открытии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52E">
        <w:rPr>
          <w:rFonts w:ascii="Times New Roman" w:hAnsi="Times New Roman" w:cs="Times New Roman"/>
          <w:sz w:val="28"/>
          <w:szCs w:val="28"/>
        </w:rPr>
        <w:t>лагерей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52E">
        <w:rPr>
          <w:rFonts w:ascii="Times New Roman" w:hAnsi="Times New Roman" w:cs="Times New Roman"/>
          <w:sz w:val="28"/>
          <w:szCs w:val="28"/>
        </w:rPr>
        <w:t>дневного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52E">
        <w:rPr>
          <w:rFonts w:ascii="Times New Roman" w:hAnsi="Times New Roman" w:cs="Times New Roman"/>
          <w:sz w:val="28"/>
          <w:szCs w:val="28"/>
        </w:rPr>
        <w:t>пребывания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C7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52E">
        <w:rPr>
          <w:rFonts w:ascii="Times New Roman" w:hAnsi="Times New Roman" w:cs="Times New Roman"/>
          <w:sz w:val="28"/>
          <w:szCs w:val="28"/>
        </w:rPr>
        <w:t>ПРИКАЗЫВАЮ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E3A36" w:rsidRPr="0005752E" w:rsidRDefault="004F2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2E">
        <w:rPr>
          <w:rFonts w:ascii="Times New Roman" w:eastAsia="Times New Roman" w:hAnsi="Times New Roman" w:cs="Times New Roman"/>
          <w:sz w:val="28"/>
          <w:szCs w:val="28"/>
        </w:rPr>
        <w:tab/>
        <w:t>1.Открыть лагеря дневного пр</w:t>
      </w:r>
      <w:r w:rsidR="001E55CA">
        <w:rPr>
          <w:rFonts w:ascii="Times New Roman" w:eastAsia="Times New Roman" w:hAnsi="Times New Roman" w:cs="Times New Roman"/>
          <w:sz w:val="28"/>
          <w:szCs w:val="28"/>
        </w:rPr>
        <w:t xml:space="preserve">ебывания при нижеперечисленных 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C6215">
        <w:rPr>
          <w:rFonts w:ascii="Times New Roman" w:eastAsia="Times New Roman" w:hAnsi="Times New Roman" w:cs="Times New Roman"/>
          <w:sz w:val="28"/>
          <w:szCs w:val="28"/>
        </w:rPr>
        <w:t>щеоб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>разовательных организациях</w:t>
      </w:r>
      <w:r w:rsidR="003222B4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организациях дополнительного образования</w:t>
      </w:r>
      <w:r w:rsidR="00DE3A36" w:rsidRPr="000575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2F85" w:rsidRDefault="00DE3A36" w:rsidP="00DE3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52E">
        <w:rPr>
          <w:rFonts w:ascii="Times New Roman" w:hAnsi="Times New Roman" w:cs="Times New Roman"/>
          <w:sz w:val="28"/>
          <w:szCs w:val="28"/>
        </w:rPr>
        <w:t>-</w:t>
      </w:r>
      <w:r w:rsidR="004F25D5" w:rsidRPr="0005752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F25D5" w:rsidRPr="0005752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4F25D5" w:rsidRPr="0005752E">
        <w:rPr>
          <w:rFonts w:ascii="Times New Roman" w:eastAsia="Times New Roman" w:hAnsi="Times New Roman" w:cs="Times New Roman"/>
          <w:sz w:val="28"/>
          <w:szCs w:val="28"/>
        </w:rPr>
        <w:t xml:space="preserve"> смену с </w:t>
      </w:r>
      <w:r w:rsidR="00102D70">
        <w:rPr>
          <w:rStyle w:val="3"/>
          <w:rFonts w:ascii="Times New Roman" w:eastAsia="Times New Roman" w:hAnsi="Times New Roman" w:cs="Times New Roman"/>
          <w:color w:val="000000"/>
          <w:sz w:val="28"/>
          <w:szCs w:val="28"/>
        </w:rPr>
        <w:t>03.06.2024</w:t>
      </w:r>
      <w:r w:rsidR="00A22C72">
        <w:rPr>
          <w:rStyle w:val="3"/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27</w:t>
      </w:r>
      <w:r w:rsidRPr="0005752E">
        <w:rPr>
          <w:rStyle w:val="3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02D70">
        <w:rPr>
          <w:rStyle w:val="3"/>
          <w:rFonts w:ascii="Times New Roman" w:eastAsia="Times New Roman" w:hAnsi="Times New Roman" w:cs="Times New Roman"/>
          <w:color w:val="000000"/>
          <w:sz w:val="28"/>
          <w:szCs w:val="28"/>
        </w:rPr>
        <w:t>06.2024</w:t>
      </w:r>
      <w:r w:rsidR="004F25D5" w:rsidRPr="0005752E">
        <w:rPr>
          <w:rStyle w:val="3"/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r w:rsidR="004F25D5" w:rsidRPr="0005752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02D70">
        <w:rPr>
          <w:rFonts w:ascii="Times New Roman" w:eastAsia="Times New Roman" w:hAnsi="Times New Roman" w:cs="Times New Roman"/>
          <w:sz w:val="28"/>
          <w:szCs w:val="28"/>
        </w:rPr>
        <w:t>ля 593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="004F25D5" w:rsidRPr="000575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81135" w:rsidRDefault="00681135" w:rsidP="00DE3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7938"/>
        <w:gridCol w:w="833"/>
        <w:gridCol w:w="691"/>
      </w:tblGrid>
      <w:tr w:rsidR="00681135" w:rsidRPr="00681135" w:rsidTr="00634100">
        <w:tc>
          <w:tcPr>
            <w:tcW w:w="7938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 xml:space="preserve">1. МБОУ «Никифоровская СОШ №1им. Героя РФ А.С. </w:t>
            </w:r>
            <w:proofErr w:type="spellStart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Досягаева</w:t>
            </w:r>
            <w:proofErr w:type="spellEnd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»</w:t>
            </w:r>
          </w:p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</w:p>
        </w:tc>
        <w:tc>
          <w:tcPr>
            <w:tcW w:w="833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-1</w:t>
            </w:r>
            <w:r w:rsidR="00102D70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30</w:t>
            </w:r>
          </w:p>
        </w:tc>
        <w:tc>
          <w:tcPr>
            <w:tcW w:w="691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чел.</w:t>
            </w:r>
          </w:p>
        </w:tc>
      </w:tr>
      <w:tr w:rsidR="00681135" w:rsidRPr="00681135" w:rsidTr="00634100">
        <w:tc>
          <w:tcPr>
            <w:tcW w:w="7938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shd w:val="clear" w:color="auto" w:fill="FFFFFF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2</w:t>
            </w: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shd w:val="clear" w:color="auto" w:fill="FFFFFF"/>
              </w:rPr>
              <w:t xml:space="preserve">. </w:t>
            </w:r>
            <w:proofErr w:type="spellStart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shd w:val="clear" w:color="auto" w:fill="FFFFFF"/>
              </w:rPr>
              <w:t>Сычёвский</w:t>
            </w:r>
            <w:proofErr w:type="spellEnd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shd w:val="clear" w:color="auto" w:fill="FFFFFF"/>
              </w:rPr>
              <w:t xml:space="preserve"> филиал  </w:t>
            </w:r>
          </w:p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shd w:val="clear" w:color="auto" w:fill="FFFFFF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shd w:val="clear" w:color="auto" w:fill="FFFFFF"/>
              </w:rPr>
              <w:t>МБОУ «Никифоровская СОШ №1</w:t>
            </w: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 xml:space="preserve">им. Героя РФ А.С. </w:t>
            </w:r>
            <w:proofErr w:type="spellStart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Досягаева</w:t>
            </w:r>
            <w:proofErr w:type="spellEnd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shd w:val="clear" w:color="auto" w:fill="FFFFFF"/>
              </w:rPr>
              <w:t xml:space="preserve">» </w:t>
            </w:r>
          </w:p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</w:p>
        </w:tc>
        <w:tc>
          <w:tcPr>
            <w:tcW w:w="833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-1</w:t>
            </w:r>
            <w:r w:rsidR="00102D70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5</w:t>
            </w:r>
          </w:p>
        </w:tc>
        <w:tc>
          <w:tcPr>
            <w:tcW w:w="691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чел.</w:t>
            </w:r>
          </w:p>
        </w:tc>
      </w:tr>
      <w:tr w:rsidR="00681135" w:rsidRPr="00681135" w:rsidTr="00634100">
        <w:tc>
          <w:tcPr>
            <w:tcW w:w="7938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 xml:space="preserve">3. </w:t>
            </w:r>
            <w:proofErr w:type="spellStart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Сабуро</w:t>
            </w:r>
            <w:proofErr w:type="spellEnd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 xml:space="preserve">-Покровский филиал </w:t>
            </w:r>
          </w:p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 xml:space="preserve">МБОУ «Никифоровская СОШ №1 им. Героя РФ А.С. </w:t>
            </w:r>
            <w:proofErr w:type="spellStart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Досягаева</w:t>
            </w:r>
            <w:proofErr w:type="spellEnd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»</w:t>
            </w:r>
          </w:p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</w:p>
        </w:tc>
        <w:tc>
          <w:tcPr>
            <w:tcW w:w="833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-7</w:t>
            </w:r>
            <w:r w:rsidR="00102D70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5</w:t>
            </w:r>
          </w:p>
        </w:tc>
        <w:tc>
          <w:tcPr>
            <w:tcW w:w="691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чел.</w:t>
            </w:r>
          </w:p>
        </w:tc>
      </w:tr>
      <w:tr w:rsidR="00681135" w:rsidRPr="00681135" w:rsidTr="00634100">
        <w:tc>
          <w:tcPr>
            <w:tcW w:w="7938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 xml:space="preserve">4. </w:t>
            </w:r>
            <w:proofErr w:type="spellStart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Вырубовский</w:t>
            </w:r>
            <w:proofErr w:type="spellEnd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 xml:space="preserve"> филиал </w:t>
            </w:r>
          </w:p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 xml:space="preserve">МБОУ «Никифоровская СОШ №1 им. Героя РФ А.С. </w:t>
            </w:r>
            <w:proofErr w:type="spellStart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Досягаева</w:t>
            </w:r>
            <w:proofErr w:type="spellEnd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»</w:t>
            </w:r>
          </w:p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</w:p>
        </w:tc>
        <w:tc>
          <w:tcPr>
            <w:tcW w:w="833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-15</w:t>
            </w:r>
          </w:p>
        </w:tc>
        <w:tc>
          <w:tcPr>
            <w:tcW w:w="691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чел.</w:t>
            </w:r>
          </w:p>
        </w:tc>
      </w:tr>
      <w:tr w:rsidR="00681135" w:rsidRPr="00681135" w:rsidTr="00634100">
        <w:tc>
          <w:tcPr>
            <w:tcW w:w="7938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 xml:space="preserve">5. Екатерининский филиал </w:t>
            </w:r>
          </w:p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 xml:space="preserve">МБОУ «Никифоровская СОШ №1 им. Героя РФ А.С. </w:t>
            </w:r>
            <w:proofErr w:type="spellStart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Досягаева</w:t>
            </w:r>
            <w:proofErr w:type="spellEnd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»</w:t>
            </w:r>
          </w:p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</w:p>
        </w:tc>
        <w:tc>
          <w:tcPr>
            <w:tcW w:w="833" w:type="dxa"/>
            <w:shd w:val="clear" w:color="auto" w:fill="FFFFFF"/>
          </w:tcPr>
          <w:p w:rsidR="00681135" w:rsidRPr="00681135" w:rsidRDefault="00102D70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-30</w:t>
            </w:r>
          </w:p>
        </w:tc>
        <w:tc>
          <w:tcPr>
            <w:tcW w:w="691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чел.</w:t>
            </w:r>
          </w:p>
        </w:tc>
      </w:tr>
      <w:tr w:rsidR="00681135" w:rsidRPr="00681135" w:rsidTr="00634100">
        <w:tc>
          <w:tcPr>
            <w:tcW w:w="7938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 xml:space="preserve">6. Ярославский филиал  </w:t>
            </w:r>
          </w:p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 xml:space="preserve">МБОУ «Никифоровская СОШ №1 им. Героя РФ А.С. </w:t>
            </w:r>
            <w:proofErr w:type="spellStart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Досягаева</w:t>
            </w:r>
            <w:proofErr w:type="spellEnd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»</w:t>
            </w:r>
          </w:p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</w:p>
        </w:tc>
        <w:tc>
          <w:tcPr>
            <w:tcW w:w="833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-35</w:t>
            </w:r>
          </w:p>
        </w:tc>
        <w:tc>
          <w:tcPr>
            <w:tcW w:w="691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чел.</w:t>
            </w:r>
          </w:p>
        </w:tc>
      </w:tr>
      <w:tr w:rsidR="00681135" w:rsidRPr="00681135" w:rsidTr="00634100">
        <w:tc>
          <w:tcPr>
            <w:tcW w:w="7938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7. МБОУ «Никифоровская СОШ №2»</w:t>
            </w:r>
          </w:p>
        </w:tc>
        <w:tc>
          <w:tcPr>
            <w:tcW w:w="833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-130</w:t>
            </w:r>
          </w:p>
        </w:tc>
        <w:tc>
          <w:tcPr>
            <w:tcW w:w="691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чел.</w:t>
            </w:r>
          </w:p>
        </w:tc>
      </w:tr>
      <w:tr w:rsidR="00681135" w:rsidRPr="00681135" w:rsidTr="00634100">
        <w:tc>
          <w:tcPr>
            <w:tcW w:w="7938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 xml:space="preserve">8. </w:t>
            </w:r>
            <w:proofErr w:type="spellStart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Голицинский</w:t>
            </w:r>
            <w:proofErr w:type="spellEnd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 xml:space="preserve"> филиал МБОУ «Никифоровская СОШ №2»</w:t>
            </w:r>
          </w:p>
        </w:tc>
        <w:tc>
          <w:tcPr>
            <w:tcW w:w="833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-</w:t>
            </w:r>
            <w:r w:rsidR="00102D70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15</w:t>
            </w:r>
          </w:p>
        </w:tc>
        <w:tc>
          <w:tcPr>
            <w:tcW w:w="691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чел.</w:t>
            </w:r>
          </w:p>
        </w:tc>
      </w:tr>
      <w:tr w:rsidR="00681135" w:rsidRPr="00681135" w:rsidTr="00634100">
        <w:tc>
          <w:tcPr>
            <w:tcW w:w="7938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 xml:space="preserve">9. </w:t>
            </w:r>
            <w:proofErr w:type="spellStart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Юрловский</w:t>
            </w:r>
            <w:proofErr w:type="spellEnd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 xml:space="preserve"> филиал МБОУ «Никифоровская СОШ №2»</w:t>
            </w:r>
          </w:p>
        </w:tc>
        <w:tc>
          <w:tcPr>
            <w:tcW w:w="833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-55</w:t>
            </w:r>
          </w:p>
        </w:tc>
        <w:tc>
          <w:tcPr>
            <w:tcW w:w="691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чел.</w:t>
            </w:r>
          </w:p>
        </w:tc>
      </w:tr>
      <w:tr w:rsidR="00681135" w:rsidRPr="00681135" w:rsidTr="00634100">
        <w:tc>
          <w:tcPr>
            <w:tcW w:w="7938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 xml:space="preserve">10. </w:t>
            </w:r>
            <w:proofErr w:type="spellStart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Туровский</w:t>
            </w:r>
            <w:proofErr w:type="spellEnd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 xml:space="preserve"> филиал МБОУ «Никифоровская СОШ №2»</w:t>
            </w:r>
          </w:p>
        </w:tc>
        <w:tc>
          <w:tcPr>
            <w:tcW w:w="833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-1</w:t>
            </w:r>
            <w:r w:rsidR="00102D70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3</w:t>
            </w:r>
          </w:p>
        </w:tc>
        <w:tc>
          <w:tcPr>
            <w:tcW w:w="691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чел.</w:t>
            </w:r>
          </w:p>
        </w:tc>
      </w:tr>
      <w:tr w:rsidR="00681135" w:rsidRPr="00681135" w:rsidTr="00634100">
        <w:tc>
          <w:tcPr>
            <w:tcW w:w="7938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11. Озёрский филиал  МБОУ «Никифоровская СОШ №2»</w:t>
            </w:r>
          </w:p>
        </w:tc>
        <w:tc>
          <w:tcPr>
            <w:tcW w:w="833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-50</w:t>
            </w:r>
          </w:p>
        </w:tc>
        <w:tc>
          <w:tcPr>
            <w:tcW w:w="691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чел.</w:t>
            </w:r>
          </w:p>
        </w:tc>
      </w:tr>
      <w:tr w:rsidR="00681135" w:rsidRPr="00681135" w:rsidTr="00634100">
        <w:tc>
          <w:tcPr>
            <w:tcW w:w="7938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12. МБУ ДО «Никифоровская детская школа искусств»</w:t>
            </w:r>
          </w:p>
        </w:tc>
        <w:tc>
          <w:tcPr>
            <w:tcW w:w="833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-30</w:t>
            </w:r>
          </w:p>
        </w:tc>
        <w:tc>
          <w:tcPr>
            <w:tcW w:w="691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чел.</w:t>
            </w:r>
          </w:p>
        </w:tc>
      </w:tr>
    </w:tbl>
    <w:p w:rsidR="00681135" w:rsidRPr="0005752E" w:rsidRDefault="00681135" w:rsidP="00DE3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30D8" w:rsidRDefault="00B830D8" w:rsidP="00B83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30D8">
        <w:rPr>
          <w:rFonts w:ascii="Times New Roman" w:hAnsi="Times New Roman" w:cs="Times New Roman"/>
          <w:sz w:val="24"/>
          <w:szCs w:val="28"/>
        </w:rPr>
        <w:t xml:space="preserve">                                 </w:t>
      </w:r>
    </w:p>
    <w:p w:rsidR="00681135" w:rsidRPr="00B830D8" w:rsidRDefault="00681135" w:rsidP="00B83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90749" w:rsidRDefault="00790749" w:rsidP="00B830D8">
      <w:pPr>
        <w:spacing w:after="0" w:line="200" w:lineRule="atLeast"/>
        <w:ind w:hanging="142"/>
        <w:jc w:val="center"/>
        <w:rPr>
          <w:rFonts w:ascii="Times New Roman" w:hAnsi="Times New Roman" w:cs="Times New Roman"/>
          <w:sz w:val="24"/>
          <w:szCs w:val="28"/>
        </w:rPr>
      </w:pPr>
    </w:p>
    <w:p w:rsidR="00B830D8" w:rsidRPr="00B830D8" w:rsidRDefault="00B830D8" w:rsidP="00B830D8">
      <w:pPr>
        <w:spacing w:after="0" w:line="200" w:lineRule="atLeast"/>
        <w:ind w:hanging="142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30D8">
        <w:rPr>
          <w:rFonts w:ascii="Times New Roman" w:hAnsi="Times New Roman" w:cs="Times New Roman"/>
          <w:sz w:val="24"/>
          <w:szCs w:val="28"/>
        </w:rPr>
        <w:t>во</w:t>
      </w:r>
      <w:r w:rsidRPr="00B830D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830D8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Pr="00B830D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830D8">
        <w:rPr>
          <w:rFonts w:ascii="Times New Roman" w:hAnsi="Times New Roman" w:cs="Times New Roman"/>
          <w:sz w:val="24"/>
          <w:szCs w:val="28"/>
        </w:rPr>
        <w:t>смену</w:t>
      </w:r>
      <w:r w:rsidRPr="00B830D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830D8">
        <w:rPr>
          <w:rFonts w:ascii="Times New Roman" w:hAnsi="Times New Roman" w:cs="Times New Roman"/>
          <w:sz w:val="24"/>
          <w:szCs w:val="28"/>
        </w:rPr>
        <w:t>с</w:t>
      </w:r>
      <w:r w:rsidRPr="00B830D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102D70">
        <w:rPr>
          <w:rFonts w:ascii="Times New Roman" w:eastAsia="Times New Roman" w:hAnsi="Times New Roman" w:cs="Times New Roman"/>
          <w:color w:val="000000"/>
          <w:sz w:val="24"/>
          <w:szCs w:val="28"/>
        </w:rPr>
        <w:t>01.07.2024</w:t>
      </w:r>
      <w:r w:rsidRPr="0040263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402637">
        <w:rPr>
          <w:rFonts w:ascii="Times New Roman" w:hAnsi="Times New Roman" w:cs="Times New Roman"/>
          <w:color w:val="000000"/>
          <w:sz w:val="24"/>
          <w:szCs w:val="28"/>
        </w:rPr>
        <w:t>г</w:t>
      </w:r>
      <w:r w:rsidRPr="0040263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</w:t>
      </w:r>
      <w:r w:rsidRPr="00402637">
        <w:rPr>
          <w:rFonts w:ascii="Times New Roman" w:hAnsi="Times New Roman" w:cs="Times New Roman"/>
          <w:color w:val="000000"/>
          <w:sz w:val="24"/>
          <w:szCs w:val="28"/>
        </w:rPr>
        <w:t>по</w:t>
      </w:r>
      <w:r w:rsidR="00102D7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24.07.2024</w:t>
      </w:r>
      <w:r w:rsidRPr="0040263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402637">
        <w:rPr>
          <w:rFonts w:ascii="Times New Roman" w:hAnsi="Times New Roman" w:cs="Times New Roman"/>
          <w:color w:val="000000"/>
          <w:sz w:val="24"/>
          <w:szCs w:val="28"/>
        </w:rPr>
        <w:t>г</w:t>
      </w:r>
      <w:r w:rsidRPr="00402637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Pr="00B830D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830D8">
        <w:rPr>
          <w:rFonts w:ascii="Times New Roman" w:hAnsi="Times New Roman" w:cs="Times New Roman"/>
          <w:sz w:val="24"/>
          <w:szCs w:val="28"/>
        </w:rPr>
        <w:t>для</w:t>
      </w:r>
      <w:r w:rsidR="00102D70">
        <w:rPr>
          <w:rFonts w:ascii="Times New Roman" w:eastAsia="Times New Roman" w:hAnsi="Times New Roman" w:cs="Times New Roman"/>
          <w:sz w:val="24"/>
          <w:szCs w:val="28"/>
        </w:rPr>
        <w:t xml:space="preserve"> 432</w:t>
      </w:r>
      <w:r w:rsidR="00AC4DD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830D8">
        <w:rPr>
          <w:rFonts w:ascii="Times New Roman" w:hAnsi="Times New Roman" w:cs="Times New Roman"/>
          <w:sz w:val="24"/>
          <w:szCs w:val="28"/>
        </w:rPr>
        <w:t>обучающихся</w:t>
      </w:r>
      <w:r w:rsidRPr="00B830D8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B830D8" w:rsidRPr="00B830D8" w:rsidRDefault="00B830D8" w:rsidP="00B830D8">
      <w:pPr>
        <w:spacing w:after="0" w:line="200" w:lineRule="atLeast"/>
        <w:ind w:hanging="142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0" w:type="auto"/>
        <w:tblInd w:w="-176" w:type="dxa"/>
        <w:shd w:val="clear" w:color="auto" w:fill="FFFFFF"/>
        <w:tblLook w:val="04A0" w:firstRow="1" w:lastRow="0" w:firstColumn="1" w:lastColumn="0" w:noHBand="0" w:noVBand="1"/>
      </w:tblPr>
      <w:tblGrid>
        <w:gridCol w:w="426"/>
        <w:gridCol w:w="7796"/>
        <w:gridCol w:w="833"/>
        <w:gridCol w:w="691"/>
      </w:tblGrid>
      <w:tr w:rsidR="00681135" w:rsidRPr="00681135" w:rsidTr="00634100">
        <w:trPr>
          <w:gridBefore w:val="1"/>
          <w:wBefore w:w="426" w:type="dxa"/>
        </w:trPr>
        <w:tc>
          <w:tcPr>
            <w:tcW w:w="7796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 xml:space="preserve">1. МБОУ «Никифоровская СОШ №1 им. Героя РФ А.С. </w:t>
            </w:r>
            <w:proofErr w:type="spellStart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Досягаева</w:t>
            </w:r>
            <w:proofErr w:type="spellEnd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»</w:t>
            </w:r>
          </w:p>
        </w:tc>
        <w:tc>
          <w:tcPr>
            <w:tcW w:w="833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 xml:space="preserve">-110 </w:t>
            </w:r>
          </w:p>
        </w:tc>
        <w:tc>
          <w:tcPr>
            <w:tcW w:w="691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чел.</w:t>
            </w:r>
          </w:p>
        </w:tc>
      </w:tr>
      <w:tr w:rsidR="00681135" w:rsidRPr="00681135" w:rsidTr="00634100">
        <w:trPr>
          <w:gridBefore w:val="1"/>
          <w:wBefore w:w="426" w:type="dxa"/>
        </w:trPr>
        <w:tc>
          <w:tcPr>
            <w:tcW w:w="7796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</w:p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 xml:space="preserve">2. </w:t>
            </w:r>
            <w:proofErr w:type="spellStart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Сабуро</w:t>
            </w:r>
            <w:proofErr w:type="spellEnd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 xml:space="preserve">-Покровский филиал </w:t>
            </w:r>
          </w:p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 xml:space="preserve">МБОУ «Никифоровская СОШ №1 им. Героя РФ А.С. </w:t>
            </w:r>
            <w:proofErr w:type="spellStart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Досягаева</w:t>
            </w:r>
            <w:proofErr w:type="spellEnd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»</w:t>
            </w:r>
          </w:p>
        </w:tc>
        <w:tc>
          <w:tcPr>
            <w:tcW w:w="833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</w:p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-5</w:t>
            </w:r>
            <w:r w:rsidR="00102D70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5</w:t>
            </w:r>
          </w:p>
        </w:tc>
        <w:tc>
          <w:tcPr>
            <w:tcW w:w="691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</w:p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чел.</w:t>
            </w:r>
          </w:p>
        </w:tc>
      </w:tr>
      <w:tr w:rsidR="00681135" w:rsidRPr="00681135" w:rsidTr="00634100">
        <w:trPr>
          <w:gridBefore w:val="1"/>
          <w:wBefore w:w="426" w:type="dxa"/>
          <w:trHeight w:val="143"/>
        </w:trPr>
        <w:tc>
          <w:tcPr>
            <w:tcW w:w="7796" w:type="dxa"/>
            <w:shd w:val="clear" w:color="auto" w:fill="FFFFFF"/>
          </w:tcPr>
          <w:p w:rsid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</w:p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 xml:space="preserve">3. Екатерининский филиал </w:t>
            </w:r>
          </w:p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 xml:space="preserve">МБОУ «Никифоровская СОШ №1 им. Героя РФ А.С. </w:t>
            </w:r>
            <w:proofErr w:type="spellStart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Досягаева</w:t>
            </w:r>
            <w:proofErr w:type="spellEnd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»</w:t>
            </w:r>
          </w:p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</w:p>
        </w:tc>
        <w:tc>
          <w:tcPr>
            <w:tcW w:w="833" w:type="dxa"/>
            <w:shd w:val="clear" w:color="auto" w:fill="FFFFFF"/>
          </w:tcPr>
          <w:p w:rsid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</w:p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-22</w:t>
            </w:r>
          </w:p>
        </w:tc>
        <w:tc>
          <w:tcPr>
            <w:tcW w:w="691" w:type="dxa"/>
            <w:shd w:val="clear" w:color="auto" w:fill="FFFFFF"/>
          </w:tcPr>
          <w:p w:rsid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</w:p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чел.</w:t>
            </w:r>
          </w:p>
        </w:tc>
      </w:tr>
      <w:tr w:rsidR="00681135" w:rsidRPr="00681135" w:rsidTr="00634100">
        <w:trPr>
          <w:gridBefore w:val="1"/>
          <w:wBefore w:w="426" w:type="dxa"/>
        </w:trPr>
        <w:tc>
          <w:tcPr>
            <w:tcW w:w="7796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4. МБОУ «Никифоровская СОШ №2»</w:t>
            </w:r>
          </w:p>
        </w:tc>
        <w:tc>
          <w:tcPr>
            <w:tcW w:w="833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-110</w:t>
            </w:r>
          </w:p>
        </w:tc>
        <w:tc>
          <w:tcPr>
            <w:tcW w:w="691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чел.</w:t>
            </w:r>
          </w:p>
        </w:tc>
      </w:tr>
      <w:tr w:rsidR="00681135" w:rsidRPr="00681135" w:rsidTr="00634100">
        <w:trPr>
          <w:gridBefore w:val="1"/>
          <w:wBefore w:w="426" w:type="dxa"/>
        </w:trPr>
        <w:tc>
          <w:tcPr>
            <w:tcW w:w="7796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 xml:space="preserve">5. </w:t>
            </w:r>
            <w:proofErr w:type="spellStart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Голицинский</w:t>
            </w:r>
            <w:proofErr w:type="spellEnd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 xml:space="preserve"> филиал МБОУ «Никифоровская СОШ №2»</w:t>
            </w:r>
          </w:p>
        </w:tc>
        <w:tc>
          <w:tcPr>
            <w:tcW w:w="833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-1</w:t>
            </w:r>
            <w:r w:rsidR="00102D70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0</w:t>
            </w:r>
          </w:p>
        </w:tc>
        <w:tc>
          <w:tcPr>
            <w:tcW w:w="691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чел.</w:t>
            </w:r>
          </w:p>
        </w:tc>
      </w:tr>
      <w:tr w:rsidR="00681135" w:rsidRPr="00681135" w:rsidTr="00634100">
        <w:trPr>
          <w:gridBefore w:val="1"/>
          <w:wBefore w:w="426" w:type="dxa"/>
        </w:trPr>
        <w:tc>
          <w:tcPr>
            <w:tcW w:w="7796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6. Озёрский филиал  МБОУ «Никифоровская СОШ №2»</w:t>
            </w:r>
            <w:bookmarkStart w:id="0" w:name="_GoBack"/>
            <w:bookmarkEnd w:id="0"/>
          </w:p>
        </w:tc>
        <w:tc>
          <w:tcPr>
            <w:tcW w:w="833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-</w:t>
            </w:r>
            <w:r w:rsidR="00102D70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30</w:t>
            </w:r>
          </w:p>
        </w:tc>
        <w:tc>
          <w:tcPr>
            <w:tcW w:w="691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чел.</w:t>
            </w:r>
          </w:p>
        </w:tc>
      </w:tr>
      <w:tr w:rsidR="00681135" w:rsidRPr="00681135" w:rsidTr="00634100">
        <w:trPr>
          <w:gridBefore w:val="1"/>
          <w:wBefore w:w="426" w:type="dxa"/>
        </w:trPr>
        <w:tc>
          <w:tcPr>
            <w:tcW w:w="7796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 xml:space="preserve">7. </w:t>
            </w:r>
            <w:proofErr w:type="spellStart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Юрловский</w:t>
            </w:r>
            <w:proofErr w:type="spellEnd"/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 xml:space="preserve"> филиал МБОУ «Никифоровская СОШ №2»</w:t>
            </w:r>
          </w:p>
        </w:tc>
        <w:tc>
          <w:tcPr>
            <w:tcW w:w="833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-3</w:t>
            </w:r>
            <w:r w:rsidR="00102D70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5</w:t>
            </w:r>
          </w:p>
        </w:tc>
        <w:tc>
          <w:tcPr>
            <w:tcW w:w="691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чел.</w:t>
            </w:r>
          </w:p>
        </w:tc>
      </w:tr>
      <w:tr w:rsidR="00681135" w:rsidRPr="00681135" w:rsidTr="00634100">
        <w:trPr>
          <w:gridBefore w:val="1"/>
          <w:wBefore w:w="426" w:type="dxa"/>
        </w:trPr>
        <w:tc>
          <w:tcPr>
            <w:tcW w:w="7796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8. МБОУ ДО «ДЮСШ»</w:t>
            </w:r>
          </w:p>
        </w:tc>
        <w:tc>
          <w:tcPr>
            <w:tcW w:w="833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 xml:space="preserve">-30      </w:t>
            </w:r>
          </w:p>
        </w:tc>
        <w:tc>
          <w:tcPr>
            <w:tcW w:w="691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чел.</w:t>
            </w:r>
          </w:p>
        </w:tc>
      </w:tr>
      <w:tr w:rsidR="00681135" w:rsidRPr="00681135" w:rsidTr="00634100">
        <w:trPr>
          <w:gridBefore w:val="1"/>
          <w:wBefore w:w="426" w:type="dxa"/>
        </w:trPr>
        <w:tc>
          <w:tcPr>
            <w:tcW w:w="7796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9. МБОУ</w:t>
            </w:r>
            <w:r w:rsidRPr="00681135">
              <w:rPr>
                <w:rFonts w:ascii="Times New Roman" w:eastAsia="Times New Roman" w:hAnsi="Times New Roman" w:cs="Times New Roman"/>
                <w:kern w:val="1"/>
                <w:sz w:val="24"/>
                <w:szCs w:val="28"/>
              </w:rPr>
              <w:t xml:space="preserve"> </w:t>
            </w: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ДО</w:t>
            </w:r>
            <w:r w:rsidRPr="00681135">
              <w:rPr>
                <w:rFonts w:ascii="Times New Roman" w:eastAsia="Times New Roman" w:hAnsi="Times New Roman" w:cs="Times New Roman"/>
                <w:kern w:val="1"/>
                <w:sz w:val="24"/>
                <w:szCs w:val="28"/>
              </w:rPr>
              <w:t xml:space="preserve"> «</w:t>
            </w: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>ДТ</w:t>
            </w:r>
            <w:r w:rsidRPr="00681135">
              <w:rPr>
                <w:rFonts w:ascii="Times New Roman" w:eastAsia="Times New Roman" w:hAnsi="Times New Roman" w:cs="Times New Roman"/>
                <w:kern w:val="1"/>
                <w:sz w:val="24"/>
                <w:szCs w:val="28"/>
              </w:rPr>
              <w:t>»</w:t>
            </w:r>
          </w:p>
        </w:tc>
        <w:tc>
          <w:tcPr>
            <w:tcW w:w="833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</w:rPr>
              <w:t xml:space="preserve">-30      </w:t>
            </w:r>
          </w:p>
        </w:tc>
        <w:tc>
          <w:tcPr>
            <w:tcW w:w="691" w:type="dxa"/>
            <w:shd w:val="clear" w:color="auto" w:fill="FFFFFF"/>
          </w:tcPr>
          <w:p w:rsidR="00681135" w:rsidRPr="00681135" w:rsidRDefault="00681135" w:rsidP="00681135">
            <w:pPr>
              <w:widowControl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8113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чел.</w:t>
            </w:r>
          </w:p>
        </w:tc>
      </w:tr>
      <w:tr w:rsidR="00681135" w:rsidRPr="00681135" w:rsidTr="00634100">
        <w:tblPrEx>
          <w:shd w:val="clear" w:color="auto" w:fill="auto"/>
        </w:tblPrEx>
        <w:tc>
          <w:tcPr>
            <w:tcW w:w="8222" w:type="dxa"/>
            <w:gridSpan w:val="2"/>
            <w:shd w:val="clear" w:color="auto" w:fill="auto"/>
          </w:tcPr>
          <w:p w:rsidR="00681135" w:rsidRPr="00681135" w:rsidRDefault="00681135" w:rsidP="00681135">
            <w:pPr>
              <w:suppressAutoHyphens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681135" w:rsidRPr="00681135" w:rsidRDefault="00681135" w:rsidP="0068113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E92F85" w:rsidRPr="0005752E" w:rsidRDefault="004F2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52E">
        <w:rPr>
          <w:rFonts w:ascii="Times New Roman" w:eastAsia="Times New Roman" w:hAnsi="Times New Roman" w:cs="Times New Roman"/>
          <w:sz w:val="28"/>
          <w:szCs w:val="28"/>
        </w:rPr>
        <w:t>2.Установит</w:t>
      </w:r>
      <w:r w:rsidRPr="0005752E">
        <w:rPr>
          <w:rFonts w:ascii="Times New Roman" w:hAnsi="Times New Roman" w:cs="Times New Roman"/>
          <w:sz w:val="28"/>
          <w:szCs w:val="28"/>
        </w:rPr>
        <w:t>ь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52E">
        <w:rPr>
          <w:rFonts w:ascii="Times New Roman" w:hAnsi="Times New Roman" w:cs="Times New Roman"/>
          <w:sz w:val="28"/>
          <w:szCs w:val="28"/>
        </w:rPr>
        <w:t>продолжительность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 xml:space="preserve"> каждой </w:t>
      </w:r>
      <w:r w:rsidRPr="0005752E">
        <w:rPr>
          <w:rFonts w:ascii="Times New Roman" w:hAnsi="Times New Roman" w:cs="Times New Roman"/>
          <w:sz w:val="28"/>
          <w:szCs w:val="28"/>
        </w:rPr>
        <w:t>смены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52E">
        <w:rPr>
          <w:rFonts w:ascii="Times New Roman" w:hAnsi="Times New Roman" w:cs="Times New Roman"/>
          <w:sz w:val="28"/>
          <w:szCs w:val="28"/>
        </w:rPr>
        <w:t>лагерей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52E">
        <w:rPr>
          <w:rFonts w:ascii="Times New Roman" w:hAnsi="Times New Roman" w:cs="Times New Roman"/>
          <w:sz w:val="28"/>
          <w:szCs w:val="28"/>
        </w:rPr>
        <w:t>дневного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52E">
        <w:rPr>
          <w:rFonts w:ascii="Times New Roman" w:hAnsi="Times New Roman" w:cs="Times New Roman"/>
          <w:sz w:val="28"/>
          <w:szCs w:val="28"/>
        </w:rPr>
        <w:t>пребывания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 xml:space="preserve"> 21 день. </w:t>
      </w:r>
    </w:p>
    <w:p w:rsidR="00E92F85" w:rsidRDefault="004F25D5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52E">
        <w:rPr>
          <w:rFonts w:ascii="Times New Roman" w:eastAsia="Times New Roman" w:hAnsi="Times New Roman" w:cs="Times New Roman"/>
          <w:sz w:val="28"/>
          <w:szCs w:val="28"/>
        </w:rPr>
        <w:tab/>
      </w:r>
      <w:r w:rsidR="005D6321" w:rsidRPr="0005752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5752E">
        <w:rPr>
          <w:rFonts w:ascii="Times New Roman" w:hAnsi="Times New Roman" w:cs="Times New Roman"/>
          <w:sz w:val="28"/>
          <w:szCs w:val="28"/>
        </w:rPr>
        <w:t>Контроль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52E">
        <w:rPr>
          <w:rFonts w:ascii="Times New Roman" w:hAnsi="Times New Roman" w:cs="Times New Roman"/>
          <w:sz w:val="28"/>
          <w:szCs w:val="28"/>
        </w:rPr>
        <w:t>за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52E">
        <w:rPr>
          <w:rFonts w:ascii="Times New Roman" w:hAnsi="Times New Roman" w:cs="Times New Roman"/>
          <w:sz w:val="28"/>
          <w:szCs w:val="28"/>
        </w:rPr>
        <w:t>исполнением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52E">
        <w:rPr>
          <w:rFonts w:ascii="Times New Roman" w:hAnsi="Times New Roman" w:cs="Times New Roman"/>
          <w:sz w:val="28"/>
          <w:szCs w:val="28"/>
        </w:rPr>
        <w:t>настоящего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52E">
        <w:rPr>
          <w:rFonts w:ascii="Times New Roman" w:hAnsi="Times New Roman" w:cs="Times New Roman"/>
          <w:sz w:val="28"/>
          <w:szCs w:val="28"/>
        </w:rPr>
        <w:t>приказа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52E">
        <w:rPr>
          <w:rFonts w:ascii="Times New Roman" w:hAnsi="Times New Roman" w:cs="Times New Roman"/>
          <w:sz w:val="28"/>
          <w:szCs w:val="28"/>
        </w:rPr>
        <w:t>возложить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52E">
        <w:rPr>
          <w:rFonts w:ascii="Times New Roman" w:hAnsi="Times New Roman" w:cs="Times New Roman"/>
          <w:sz w:val="28"/>
          <w:szCs w:val="28"/>
        </w:rPr>
        <w:t>на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1C20">
        <w:rPr>
          <w:rFonts w:ascii="Times New Roman" w:hAnsi="Times New Roman" w:cs="Times New Roman"/>
          <w:sz w:val="28"/>
          <w:szCs w:val="28"/>
        </w:rPr>
        <w:t>главного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52E">
        <w:rPr>
          <w:rFonts w:ascii="Times New Roman" w:hAnsi="Times New Roman" w:cs="Times New Roman"/>
          <w:sz w:val="28"/>
          <w:szCs w:val="28"/>
        </w:rPr>
        <w:t>специалиста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52E">
        <w:rPr>
          <w:rFonts w:ascii="Times New Roman" w:hAnsi="Times New Roman" w:cs="Times New Roman"/>
          <w:sz w:val="28"/>
          <w:szCs w:val="28"/>
        </w:rPr>
        <w:t>отдела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52E">
        <w:rPr>
          <w:rFonts w:ascii="Times New Roman" w:hAnsi="Times New Roman" w:cs="Times New Roman"/>
          <w:sz w:val="28"/>
          <w:szCs w:val="28"/>
        </w:rPr>
        <w:t>образования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52E">
        <w:rPr>
          <w:rFonts w:ascii="Times New Roman" w:hAnsi="Times New Roman" w:cs="Times New Roman"/>
          <w:sz w:val="28"/>
          <w:szCs w:val="28"/>
        </w:rPr>
        <w:t>администрации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1C2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DDF">
        <w:rPr>
          <w:rFonts w:ascii="Times New Roman" w:hAnsi="Times New Roman" w:cs="Times New Roman"/>
          <w:sz w:val="28"/>
          <w:szCs w:val="28"/>
        </w:rPr>
        <w:t>Н.П. Попову</w:t>
      </w:r>
      <w:r w:rsidRPr="000575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641F" w:rsidRPr="0005752E" w:rsidRDefault="0026641F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2F85" w:rsidRDefault="00E92F85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A345B" w:rsidRPr="0005752E" w:rsidRDefault="004A345B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3"/>
      </w:tblGrid>
      <w:tr w:rsidR="00772047" w:rsidRPr="0005752E" w:rsidTr="00FC06B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73A1" w:rsidRDefault="00772047" w:rsidP="0077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5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772047" w:rsidRPr="0005752E" w:rsidRDefault="00772047" w:rsidP="0077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52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образования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047" w:rsidRPr="0005752E" w:rsidRDefault="000A73A1" w:rsidP="00772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Н.В. Мажорова</w:t>
            </w:r>
          </w:p>
        </w:tc>
      </w:tr>
    </w:tbl>
    <w:p w:rsidR="00772047" w:rsidRDefault="00772047" w:rsidP="0077204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</w:p>
    <w:p w:rsidR="00772047" w:rsidRDefault="00772047" w:rsidP="0077204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</w:p>
    <w:p w:rsidR="0026641F" w:rsidRDefault="0026641F" w:rsidP="0077204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</w:p>
    <w:p w:rsidR="00402637" w:rsidRDefault="00402637" w:rsidP="0077204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</w:p>
    <w:p w:rsidR="00402637" w:rsidRDefault="00402637" w:rsidP="0077204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</w:p>
    <w:p w:rsidR="00402637" w:rsidRDefault="00402637" w:rsidP="0077204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</w:p>
    <w:p w:rsidR="00402637" w:rsidRDefault="00402637" w:rsidP="0077204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</w:p>
    <w:p w:rsidR="00402637" w:rsidRDefault="00402637" w:rsidP="0077204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</w:p>
    <w:p w:rsidR="00402637" w:rsidRDefault="00402637" w:rsidP="0077204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</w:p>
    <w:p w:rsidR="00402637" w:rsidRDefault="00402637" w:rsidP="0077204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</w:p>
    <w:p w:rsidR="00402637" w:rsidRDefault="00402637" w:rsidP="0077204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</w:p>
    <w:p w:rsidR="00402637" w:rsidRDefault="00402637" w:rsidP="0077204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</w:p>
    <w:p w:rsidR="00402637" w:rsidRDefault="00402637" w:rsidP="0077204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</w:p>
    <w:p w:rsidR="00402637" w:rsidRDefault="00402637" w:rsidP="0077204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</w:p>
    <w:p w:rsidR="0026641F" w:rsidRPr="00772047" w:rsidRDefault="0026641F" w:rsidP="0077204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</w:p>
    <w:p w:rsidR="00772047" w:rsidRPr="00772047" w:rsidRDefault="00AC4DDF" w:rsidP="007720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Попова Н.П.</w:t>
      </w:r>
      <w:r w:rsidR="004026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72047" w:rsidRPr="00772047" w:rsidRDefault="000A73A1" w:rsidP="00772047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300</w:t>
      </w:r>
      <w:r w:rsidR="00772047" w:rsidRPr="00772047">
        <w:rPr>
          <w:rFonts w:ascii="Times New Roman" w:hAnsi="Times New Roman" w:cs="Times New Roman"/>
          <w:sz w:val="20"/>
          <w:szCs w:val="20"/>
          <w:lang w:eastAsia="en-US"/>
        </w:rPr>
        <w:t>66</w:t>
      </w:r>
    </w:p>
    <w:p w:rsidR="00772047" w:rsidRPr="00772047" w:rsidRDefault="00772047" w:rsidP="00772047">
      <w:pPr>
        <w:suppressAutoHyphens w:val="0"/>
        <w:spacing w:after="0" w:line="240" w:lineRule="auto"/>
        <w:rPr>
          <w:rFonts w:ascii="Times New Roman" w:hAnsi="Times New Roman" w:cs="Times New Roman"/>
          <w:sz w:val="27"/>
          <w:szCs w:val="27"/>
          <w:lang w:eastAsia="en-US"/>
        </w:rPr>
      </w:pPr>
    </w:p>
    <w:p w:rsidR="00772047" w:rsidRPr="00772047" w:rsidRDefault="00772047" w:rsidP="00772047">
      <w:pPr>
        <w:suppressAutoHyphens w:val="0"/>
        <w:spacing w:after="0" w:line="240" w:lineRule="auto"/>
        <w:rPr>
          <w:rFonts w:ascii="Times New Roman" w:hAnsi="Times New Roman" w:cs="Times New Roman"/>
          <w:sz w:val="27"/>
          <w:szCs w:val="27"/>
          <w:lang w:eastAsia="en-US"/>
        </w:rPr>
      </w:pPr>
    </w:p>
    <w:p w:rsidR="00772047" w:rsidRPr="00772047" w:rsidRDefault="00772047" w:rsidP="00772047">
      <w:pPr>
        <w:suppressAutoHyphens w:val="0"/>
        <w:spacing w:after="0" w:line="240" w:lineRule="auto"/>
        <w:rPr>
          <w:rFonts w:ascii="Times New Roman" w:hAnsi="Times New Roman" w:cs="Times New Roman"/>
          <w:sz w:val="27"/>
          <w:szCs w:val="27"/>
          <w:lang w:eastAsia="en-US"/>
        </w:rPr>
      </w:pPr>
    </w:p>
    <w:p w:rsidR="00772047" w:rsidRPr="00772047" w:rsidRDefault="00772047" w:rsidP="00772047">
      <w:pPr>
        <w:suppressAutoHyphens w:val="0"/>
        <w:spacing w:after="0" w:line="240" w:lineRule="auto"/>
        <w:rPr>
          <w:rFonts w:ascii="Times New Roman" w:hAnsi="Times New Roman" w:cs="Times New Roman"/>
          <w:sz w:val="27"/>
          <w:szCs w:val="27"/>
          <w:lang w:eastAsia="en-US"/>
        </w:rPr>
      </w:pPr>
    </w:p>
    <w:p w:rsidR="00772047" w:rsidRPr="00772047" w:rsidRDefault="00772047" w:rsidP="00772047">
      <w:pPr>
        <w:suppressAutoHyphens w:val="0"/>
        <w:spacing w:after="0" w:line="240" w:lineRule="auto"/>
        <w:rPr>
          <w:rFonts w:ascii="Times New Roman" w:hAnsi="Times New Roman" w:cs="Times New Roman"/>
          <w:sz w:val="27"/>
          <w:szCs w:val="27"/>
          <w:lang w:eastAsia="en-US"/>
        </w:rPr>
      </w:pPr>
    </w:p>
    <w:p w:rsidR="00772047" w:rsidRPr="00772047" w:rsidRDefault="00772047" w:rsidP="00772047">
      <w:pPr>
        <w:suppressAutoHyphens w:val="0"/>
        <w:spacing w:after="0" w:line="240" w:lineRule="auto"/>
        <w:rPr>
          <w:rFonts w:ascii="Times New Roman" w:hAnsi="Times New Roman" w:cs="Times New Roman"/>
          <w:sz w:val="27"/>
          <w:szCs w:val="27"/>
          <w:lang w:eastAsia="en-US"/>
        </w:rPr>
      </w:pPr>
    </w:p>
    <w:p w:rsidR="00772047" w:rsidRPr="00772047" w:rsidRDefault="00772047" w:rsidP="00772047">
      <w:pPr>
        <w:suppressAutoHyphens w:val="0"/>
        <w:spacing w:after="0" w:line="240" w:lineRule="auto"/>
        <w:rPr>
          <w:rFonts w:ascii="Times New Roman" w:hAnsi="Times New Roman" w:cs="Times New Roman"/>
          <w:sz w:val="27"/>
          <w:szCs w:val="27"/>
          <w:lang w:eastAsia="en-US"/>
        </w:rPr>
      </w:pPr>
    </w:p>
    <w:p w:rsidR="00772047" w:rsidRPr="00772047" w:rsidRDefault="00772047" w:rsidP="00772047">
      <w:pPr>
        <w:suppressAutoHyphens w:val="0"/>
        <w:spacing w:after="0" w:line="240" w:lineRule="auto"/>
        <w:rPr>
          <w:rFonts w:ascii="Times New Roman" w:hAnsi="Times New Roman" w:cs="Times New Roman"/>
          <w:sz w:val="27"/>
          <w:szCs w:val="27"/>
          <w:lang w:eastAsia="en-US"/>
        </w:rPr>
      </w:pPr>
    </w:p>
    <w:p w:rsidR="00772047" w:rsidRDefault="00772047" w:rsidP="00772047">
      <w:pPr>
        <w:suppressAutoHyphens w:val="0"/>
        <w:spacing w:after="0" w:line="240" w:lineRule="auto"/>
        <w:rPr>
          <w:rFonts w:ascii="Times New Roman" w:hAnsi="Times New Roman" w:cs="Times New Roman"/>
          <w:sz w:val="27"/>
          <w:szCs w:val="27"/>
          <w:lang w:eastAsia="en-US"/>
        </w:rPr>
      </w:pPr>
    </w:p>
    <w:p w:rsidR="00772047" w:rsidRDefault="00772047" w:rsidP="00772047">
      <w:pPr>
        <w:suppressAutoHyphens w:val="0"/>
        <w:spacing w:after="0" w:line="240" w:lineRule="auto"/>
        <w:rPr>
          <w:rFonts w:ascii="Times New Roman" w:hAnsi="Times New Roman" w:cs="Times New Roman"/>
          <w:sz w:val="27"/>
          <w:szCs w:val="27"/>
          <w:lang w:eastAsia="en-US"/>
        </w:rPr>
      </w:pPr>
    </w:p>
    <w:p w:rsidR="00772047" w:rsidRPr="00772047" w:rsidRDefault="00772047" w:rsidP="00772047">
      <w:pPr>
        <w:suppressAutoHyphens w:val="0"/>
        <w:spacing w:after="0" w:line="240" w:lineRule="auto"/>
        <w:rPr>
          <w:rFonts w:ascii="Times New Roman" w:hAnsi="Times New Roman" w:cs="Times New Roman"/>
          <w:sz w:val="27"/>
          <w:szCs w:val="27"/>
          <w:lang w:eastAsia="en-US"/>
        </w:rPr>
      </w:pPr>
    </w:p>
    <w:p w:rsidR="00772047" w:rsidRPr="00772047" w:rsidRDefault="00772047" w:rsidP="00772047">
      <w:pPr>
        <w:suppressAutoHyphens w:val="0"/>
        <w:spacing w:after="0" w:line="240" w:lineRule="auto"/>
        <w:rPr>
          <w:rFonts w:ascii="Times New Roman" w:hAnsi="Times New Roman" w:cs="Times New Roman"/>
          <w:sz w:val="27"/>
          <w:szCs w:val="27"/>
          <w:lang w:eastAsia="en-US"/>
        </w:rPr>
      </w:pPr>
    </w:p>
    <w:p w:rsidR="00772047" w:rsidRPr="00772047" w:rsidRDefault="00772047" w:rsidP="00772047">
      <w:pPr>
        <w:suppressAutoHyphens w:val="0"/>
        <w:spacing w:after="0" w:line="240" w:lineRule="auto"/>
        <w:rPr>
          <w:rFonts w:ascii="Times New Roman" w:hAnsi="Times New Roman" w:cs="Times New Roman"/>
          <w:sz w:val="27"/>
          <w:szCs w:val="27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772047" w:rsidRPr="00772047" w:rsidTr="00FC06B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047" w:rsidRDefault="004A345B" w:rsidP="00772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рассылки:</w:t>
            </w:r>
          </w:p>
          <w:p w:rsidR="004A345B" w:rsidRPr="00772047" w:rsidRDefault="000A73A1" w:rsidP="00772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Мажоровой</w:t>
            </w:r>
            <w:proofErr w:type="spellEnd"/>
          </w:p>
          <w:p w:rsidR="00772047" w:rsidRPr="00772047" w:rsidRDefault="00772047" w:rsidP="00772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047">
              <w:rPr>
                <w:rFonts w:ascii="Times New Roman" w:eastAsia="Times New Roman" w:hAnsi="Times New Roman" w:cs="Times New Roman"/>
                <w:sz w:val="24"/>
                <w:szCs w:val="24"/>
              </w:rPr>
              <w:t>Е.А. Поповой</w:t>
            </w:r>
          </w:p>
          <w:p w:rsidR="00772047" w:rsidRPr="00772047" w:rsidRDefault="00772047" w:rsidP="0077204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2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Рук. ОО</w:t>
            </w:r>
          </w:p>
        </w:tc>
        <w:tc>
          <w:tcPr>
            <w:tcW w:w="7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047" w:rsidRPr="00772047" w:rsidRDefault="00772047" w:rsidP="0077204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72047" w:rsidRPr="00772047" w:rsidRDefault="00772047" w:rsidP="0077204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2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–1 экз.</w:t>
            </w:r>
          </w:p>
          <w:p w:rsidR="00772047" w:rsidRPr="00772047" w:rsidRDefault="00772047" w:rsidP="0077204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2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–1 экз.</w:t>
            </w:r>
          </w:p>
          <w:p w:rsidR="00772047" w:rsidRPr="00772047" w:rsidRDefault="00772047" w:rsidP="0077204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2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–эл. почта</w:t>
            </w:r>
          </w:p>
        </w:tc>
      </w:tr>
    </w:tbl>
    <w:p w:rsidR="004F25D5" w:rsidRDefault="004F25D5" w:rsidP="00772047">
      <w:pPr>
        <w:spacing w:after="0" w:line="240" w:lineRule="auto"/>
      </w:pPr>
    </w:p>
    <w:sectPr w:rsidR="004F25D5" w:rsidSect="00402637">
      <w:pgSz w:w="11906" w:h="16838" w:code="9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4A0B2E"/>
    <w:rsid w:val="000159D0"/>
    <w:rsid w:val="0005752E"/>
    <w:rsid w:val="00067121"/>
    <w:rsid w:val="00075F16"/>
    <w:rsid w:val="00082CCD"/>
    <w:rsid w:val="00085112"/>
    <w:rsid w:val="000A73A1"/>
    <w:rsid w:val="000F0A05"/>
    <w:rsid w:val="000F6614"/>
    <w:rsid w:val="00102D70"/>
    <w:rsid w:val="00111196"/>
    <w:rsid w:val="00113075"/>
    <w:rsid w:val="00124D8B"/>
    <w:rsid w:val="0013094D"/>
    <w:rsid w:val="00135BC2"/>
    <w:rsid w:val="00173825"/>
    <w:rsid w:val="00180025"/>
    <w:rsid w:val="00184A5E"/>
    <w:rsid w:val="001919C4"/>
    <w:rsid w:val="00191D62"/>
    <w:rsid w:val="001A2964"/>
    <w:rsid w:val="001C6EB3"/>
    <w:rsid w:val="001C7482"/>
    <w:rsid w:val="001E1FA2"/>
    <w:rsid w:val="001E507A"/>
    <w:rsid w:val="001E55CA"/>
    <w:rsid w:val="00211DA2"/>
    <w:rsid w:val="002202BD"/>
    <w:rsid w:val="00232FB7"/>
    <w:rsid w:val="002410AC"/>
    <w:rsid w:val="00246B13"/>
    <w:rsid w:val="002473C4"/>
    <w:rsid w:val="00265976"/>
    <w:rsid w:val="0026641F"/>
    <w:rsid w:val="00277857"/>
    <w:rsid w:val="00282359"/>
    <w:rsid w:val="002854C7"/>
    <w:rsid w:val="00286E58"/>
    <w:rsid w:val="00290614"/>
    <w:rsid w:val="002A1734"/>
    <w:rsid w:val="002A46EF"/>
    <w:rsid w:val="002C453E"/>
    <w:rsid w:val="002D0E1D"/>
    <w:rsid w:val="002D2F16"/>
    <w:rsid w:val="002E0F3C"/>
    <w:rsid w:val="00313F32"/>
    <w:rsid w:val="00314DD9"/>
    <w:rsid w:val="003222B4"/>
    <w:rsid w:val="00324985"/>
    <w:rsid w:val="00343DF6"/>
    <w:rsid w:val="0036512B"/>
    <w:rsid w:val="00385600"/>
    <w:rsid w:val="0039296E"/>
    <w:rsid w:val="00395C92"/>
    <w:rsid w:val="00397E60"/>
    <w:rsid w:val="003A2B5F"/>
    <w:rsid w:val="003A7A45"/>
    <w:rsid w:val="003F46B9"/>
    <w:rsid w:val="00402637"/>
    <w:rsid w:val="00402A38"/>
    <w:rsid w:val="00436FE9"/>
    <w:rsid w:val="004420D0"/>
    <w:rsid w:val="0045393D"/>
    <w:rsid w:val="00472B67"/>
    <w:rsid w:val="00475A8C"/>
    <w:rsid w:val="004A0B2E"/>
    <w:rsid w:val="004A345B"/>
    <w:rsid w:val="004B2554"/>
    <w:rsid w:val="004C65DC"/>
    <w:rsid w:val="004D24CE"/>
    <w:rsid w:val="004E4D63"/>
    <w:rsid w:val="004F09E9"/>
    <w:rsid w:val="004F25D5"/>
    <w:rsid w:val="00531B3C"/>
    <w:rsid w:val="00544E09"/>
    <w:rsid w:val="0057200D"/>
    <w:rsid w:val="005819A7"/>
    <w:rsid w:val="00583763"/>
    <w:rsid w:val="00591C20"/>
    <w:rsid w:val="00597578"/>
    <w:rsid w:val="005A3BAA"/>
    <w:rsid w:val="005A4925"/>
    <w:rsid w:val="005B08A1"/>
    <w:rsid w:val="005D3A13"/>
    <w:rsid w:val="005D58AC"/>
    <w:rsid w:val="005D6321"/>
    <w:rsid w:val="005F3767"/>
    <w:rsid w:val="006035D0"/>
    <w:rsid w:val="006242CA"/>
    <w:rsid w:val="00634100"/>
    <w:rsid w:val="006347C3"/>
    <w:rsid w:val="00644D05"/>
    <w:rsid w:val="00654901"/>
    <w:rsid w:val="00657515"/>
    <w:rsid w:val="0067148C"/>
    <w:rsid w:val="00672C66"/>
    <w:rsid w:val="00681135"/>
    <w:rsid w:val="00693676"/>
    <w:rsid w:val="006B38C9"/>
    <w:rsid w:val="00711C98"/>
    <w:rsid w:val="00714279"/>
    <w:rsid w:val="00722B5F"/>
    <w:rsid w:val="00725C29"/>
    <w:rsid w:val="0073210C"/>
    <w:rsid w:val="007400F1"/>
    <w:rsid w:val="0075480B"/>
    <w:rsid w:val="00760027"/>
    <w:rsid w:val="00761FCE"/>
    <w:rsid w:val="00763439"/>
    <w:rsid w:val="00772047"/>
    <w:rsid w:val="0079006B"/>
    <w:rsid w:val="00790749"/>
    <w:rsid w:val="007A7506"/>
    <w:rsid w:val="007C1B29"/>
    <w:rsid w:val="007C6215"/>
    <w:rsid w:val="007D5337"/>
    <w:rsid w:val="007F08D0"/>
    <w:rsid w:val="0080292B"/>
    <w:rsid w:val="008143A5"/>
    <w:rsid w:val="00820E69"/>
    <w:rsid w:val="00822E60"/>
    <w:rsid w:val="00833CE9"/>
    <w:rsid w:val="00841B59"/>
    <w:rsid w:val="008931E1"/>
    <w:rsid w:val="00895450"/>
    <w:rsid w:val="008A5011"/>
    <w:rsid w:val="008B62F7"/>
    <w:rsid w:val="008C1FD5"/>
    <w:rsid w:val="008E0A16"/>
    <w:rsid w:val="009001C6"/>
    <w:rsid w:val="00902646"/>
    <w:rsid w:val="009070BA"/>
    <w:rsid w:val="00957D54"/>
    <w:rsid w:val="009645BD"/>
    <w:rsid w:val="00972FFF"/>
    <w:rsid w:val="0097615D"/>
    <w:rsid w:val="00984900"/>
    <w:rsid w:val="009874F9"/>
    <w:rsid w:val="0099020C"/>
    <w:rsid w:val="00991AF4"/>
    <w:rsid w:val="009E00B1"/>
    <w:rsid w:val="009E2F11"/>
    <w:rsid w:val="00A0108C"/>
    <w:rsid w:val="00A12128"/>
    <w:rsid w:val="00A20447"/>
    <w:rsid w:val="00A22C72"/>
    <w:rsid w:val="00A252E3"/>
    <w:rsid w:val="00A30F60"/>
    <w:rsid w:val="00A31019"/>
    <w:rsid w:val="00A66B7E"/>
    <w:rsid w:val="00A902CE"/>
    <w:rsid w:val="00A9799D"/>
    <w:rsid w:val="00AC1E0A"/>
    <w:rsid w:val="00AC49D4"/>
    <w:rsid w:val="00AC4DDF"/>
    <w:rsid w:val="00AE3B30"/>
    <w:rsid w:val="00AF1A40"/>
    <w:rsid w:val="00B23978"/>
    <w:rsid w:val="00B35809"/>
    <w:rsid w:val="00B44C47"/>
    <w:rsid w:val="00B5432F"/>
    <w:rsid w:val="00B830D8"/>
    <w:rsid w:val="00B87720"/>
    <w:rsid w:val="00BA08DB"/>
    <w:rsid w:val="00BF4C24"/>
    <w:rsid w:val="00C01291"/>
    <w:rsid w:val="00C04845"/>
    <w:rsid w:val="00C30A99"/>
    <w:rsid w:val="00C37AD3"/>
    <w:rsid w:val="00C37EAC"/>
    <w:rsid w:val="00C4301C"/>
    <w:rsid w:val="00C522C1"/>
    <w:rsid w:val="00C53381"/>
    <w:rsid w:val="00C54180"/>
    <w:rsid w:val="00C7098F"/>
    <w:rsid w:val="00CA5B7C"/>
    <w:rsid w:val="00CD0943"/>
    <w:rsid w:val="00CD5C73"/>
    <w:rsid w:val="00CE53DC"/>
    <w:rsid w:val="00CE5AE2"/>
    <w:rsid w:val="00CF02A9"/>
    <w:rsid w:val="00CF49B4"/>
    <w:rsid w:val="00D0543A"/>
    <w:rsid w:val="00D0613E"/>
    <w:rsid w:val="00D1176A"/>
    <w:rsid w:val="00D460B9"/>
    <w:rsid w:val="00D4675D"/>
    <w:rsid w:val="00D56A1C"/>
    <w:rsid w:val="00D705C9"/>
    <w:rsid w:val="00DB13EB"/>
    <w:rsid w:val="00DB3A04"/>
    <w:rsid w:val="00DB5B9E"/>
    <w:rsid w:val="00DD3D29"/>
    <w:rsid w:val="00DE3A36"/>
    <w:rsid w:val="00DF2477"/>
    <w:rsid w:val="00E0701C"/>
    <w:rsid w:val="00E07FB2"/>
    <w:rsid w:val="00E450DD"/>
    <w:rsid w:val="00E45585"/>
    <w:rsid w:val="00E92F85"/>
    <w:rsid w:val="00EB1052"/>
    <w:rsid w:val="00EB160D"/>
    <w:rsid w:val="00EC3D6B"/>
    <w:rsid w:val="00EF6704"/>
    <w:rsid w:val="00F07183"/>
    <w:rsid w:val="00F372A7"/>
    <w:rsid w:val="00F45303"/>
    <w:rsid w:val="00F5520C"/>
    <w:rsid w:val="00F577A9"/>
    <w:rsid w:val="00F80A4F"/>
    <w:rsid w:val="00F833FA"/>
    <w:rsid w:val="00F970E5"/>
    <w:rsid w:val="00FA5B63"/>
    <w:rsid w:val="00FC06B7"/>
    <w:rsid w:val="00FD07DA"/>
    <w:rsid w:val="00FD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16E7414-C759-4660-8F30-2614D4C7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7D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D07DA"/>
  </w:style>
  <w:style w:type="character" w:customStyle="1" w:styleId="WW-Absatz-Standardschriftart">
    <w:name w:val="WW-Absatz-Standardschriftart"/>
    <w:rsid w:val="00FD07DA"/>
  </w:style>
  <w:style w:type="character" w:customStyle="1" w:styleId="WW-Absatz-Standardschriftart1">
    <w:name w:val="WW-Absatz-Standardschriftart1"/>
    <w:rsid w:val="00FD07DA"/>
  </w:style>
  <w:style w:type="character" w:customStyle="1" w:styleId="WW-Absatz-Standardschriftart11">
    <w:name w:val="WW-Absatz-Standardschriftart11"/>
    <w:rsid w:val="00FD07DA"/>
  </w:style>
  <w:style w:type="character" w:customStyle="1" w:styleId="WW-Absatz-Standardschriftart111">
    <w:name w:val="WW-Absatz-Standardschriftart111"/>
    <w:rsid w:val="00FD07DA"/>
  </w:style>
  <w:style w:type="character" w:customStyle="1" w:styleId="WW-Absatz-Standardschriftart1111">
    <w:name w:val="WW-Absatz-Standardschriftart1111"/>
    <w:rsid w:val="00FD07DA"/>
  </w:style>
  <w:style w:type="character" w:customStyle="1" w:styleId="3">
    <w:name w:val="Основной шрифт абзаца3"/>
    <w:rsid w:val="00FD07DA"/>
  </w:style>
  <w:style w:type="character" w:customStyle="1" w:styleId="WW-Absatz-Standardschriftart11111">
    <w:name w:val="WW-Absatz-Standardschriftart11111"/>
    <w:rsid w:val="00FD07DA"/>
  </w:style>
  <w:style w:type="character" w:customStyle="1" w:styleId="WW-Absatz-Standardschriftart111111">
    <w:name w:val="WW-Absatz-Standardschriftart111111"/>
    <w:rsid w:val="00FD07DA"/>
  </w:style>
  <w:style w:type="character" w:customStyle="1" w:styleId="WW-Absatz-Standardschriftart1111111">
    <w:name w:val="WW-Absatz-Standardschriftart1111111"/>
    <w:rsid w:val="00FD07DA"/>
  </w:style>
  <w:style w:type="character" w:customStyle="1" w:styleId="2">
    <w:name w:val="Основной шрифт абзаца2"/>
    <w:rsid w:val="00FD07DA"/>
  </w:style>
  <w:style w:type="character" w:customStyle="1" w:styleId="WW-Absatz-Standardschriftart11111111">
    <w:name w:val="WW-Absatz-Standardschriftart11111111"/>
    <w:rsid w:val="00FD07DA"/>
  </w:style>
  <w:style w:type="character" w:customStyle="1" w:styleId="WW-Absatz-Standardschriftart111111111">
    <w:name w:val="WW-Absatz-Standardschriftart111111111"/>
    <w:rsid w:val="00FD07DA"/>
  </w:style>
  <w:style w:type="character" w:customStyle="1" w:styleId="WW-Absatz-Standardschriftart1111111111">
    <w:name w:val="WW-Absatz-Standardschriftart1111111111"/>
    <w:rsid w:val="00FD07DA"/>
  </w:style>
  <w:style w:type="character" w:customStyle="1" w:styleId="WW-Absatz-Standardschriftart11111111111">
    <w:name w:val="WW-Absatz-Standardschriftart11111111111"/>
    <w:rsid w:val="00FD07DA"/>
  </w:style>
  <w:style w:type="character" w:customStyle="1" w:styleId="WW-Absatz-Standardschriftart111111111111">
    <w:name w:val="WW-Absatz-Standardschriftart111111111111"/>
    <w:rsid w:val="00FD07DA"/>
  </w:style>
  <w:style w:type="character" w:customStyle="1" w:styleId="1">
    <w:name w:val="Основной шрифт абзаца1"/>
    <w:rsid w:val="00FD07DA"/>
  </w:style>
  <w:style w:type="paragraph" w:customStyle="1" w:styleId="a3">
    <w:name w:val="Заголовок"/>
    <w:basedOn w:val="a"/>
    <w:next w:val="a4"/>
    <w:rsid w:val="00FD07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FD07DA"/>
    <w:pPr>
      <w:spacing w:after="120"/>
    </w:pPr>
  </w:style>
  <w:style w:type="paragraph" w:styleId="a5">
    <w:name w:val="List"/>
    <w:basedOn w:val="a4"/>
    <w:rsid w:val="00FD07DA"/>
    <w:rPr>
      <w:rFonts w:ascii="Arial" w:hAnsi="Arial" w:cs="Tahoma"/>
    </w:rPr>
  </w:style>
  <w:style w:type="paragraph" w:styleId="a6">
    <w:name w:val="caption"/>
    <w:basedOn w:val="a"/>
    <w:qFormat/>
    <w:rsid w:val="00FD07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FD07D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FD07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rsid w:val="00FD07DA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FD07D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FD07DA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rsid w:val="00FD07DA"/>
    <w:pPr>
      <w:suppressLineNumbers/>
    </w:pPr>
  </w:style>
  <w:style w:type="paragraph" w:customStyle="1" w:styleId="a8">
    <w:name w:val="Заголовок таблицы"/>
    <w:basedOn w:val="a7"/>
    <w:rsid w:val="00FD07DA"/>
    <w:pPr>
      <w:jc w:val="center"/>
    </w:pPr>
    <w:rPr>
      <w:b/>
      <w:bCs/>
    </w:rPr>
  </w:style>
  <w:style w:type="paragraph" w:styleId="a9">
    <w:name w:val="No Spacing"/>
    <w:uiPriority w:val="1"/>
    <w:qFormat/>
    <w:rsid w:val="003A7A45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13094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3094D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28E9B-ED56-49E9-AC09-10144A19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НИКИФОРОВСКОГО РАЙОНА</vt:lpstr>
    </vt:vector>
  </TitlesOfParts>
  <Company>Администрация Никифоровского р-на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НИКИФОРОВСКОГО РАЙОНА</dc:title>
  <dc:creator>N\A</dc:creator>
  <cp:lastModifiedBy>Learner</cp:lastModifiedBy>
  <cp:revision>2</cp:revision>
  <cp:lastPrinted>2024-03-11T13:00:00Z</cp:lastPrinted>
  <dcterms:created xsi:type="dcterms:W3CDTF">2024-03-14T09:20:00Z</dcterms:created>
  <dcterms:modified xsi:type="dcterms:W3CDTF">2024-03-14T09:20:00Z</dcterms:modified>
</cp:coreProperties>
</file>